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ED79" w14:textId="77777777" w:rsidR="002C41A3" w:rsidRPr="002822AD" w:rsidRDefault="002C41A3" w:rsidP="00934BCE">
      <w:pPr>
        <w:shd w:val="solid" w:color="FFFFFF" w:fill="auto"/>
        <w:autoSpaceDN w:val="0"/>
        <w:spacing w:beforeLines="100" w:before="312" w:afterLines="50" w:after="156" w:line="420" w:lineRule="exact"/>
        <w:jc w:val="center"/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</w:pPr>
      <w:r w:rsidRPr="002822AD">
        <w:rPr>
          <w:rFonts w:ascii="黑体" w:eastAsia="黑体" w:hAnsi="黑体" w:hint="eastAsia"/>
          <w:bCs/>
          <w:kern w:val="0"/>
          <w:sz w:val="32"/>
          <w:szCs w:val="32"/>
          <w:shd w:val="clear" w:color="auto" w:fill="FFFFFF"/>
        </w:rPr>
        <w:t>河海大学</w:t>
      </w:r>
      <w:r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高等</w:t>
      </w:r>
      <w:r w:rsidR="00452D24"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学历继续教育</w:t>
      </w:r>
      <w:r w:rsidRPr="002822AD">
        <w:rPr>
          <w:rFonts w:ascii="黑体" w:eastAsia="黑体" w:hAnsi="黑体"/>
          <w:bCs/>
          <w:kern w:val="0"/>
          <w:sz w:val="32"/>
          <w:szCs w:val="32"/>
          <w:shd w:val="clear" w:color="auto" w:fill="FFFFFF"/>
        </w:rPr>
        <w:t>学生</w:t>
      </w:r>
      <w:r w:rsidRPr="002822AD">
        <w:rPr>
          <w:rFonts w:ascii="黑体" w:eastAsia="黑体" w:hAnsi="黑体" w:hint="eastAsia"/>
          <w:bCs/>
          <w:kern w:val="0"/>
          <w:sz w:val="32"/>
          <w:szCs w:val="32"/>
          <w:shd w:val="clear" w:color="auto" w:fill="FFFFFF"/>
        </w:rPr>
        <w:t>修改信息申请表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701"/>
        <w:gridCol w:w="992"/>
        <w:gridCol w:w="851"/>
        <w:gridCol w:w="283"/>
        <w:gridCol w:w="1134"/>
        <w:gridCol w:w="1896"/>
      </w:tblGrid>
      <w:tr w:rsidR="002C41A3" w:rsidRPr="00452D24" w14:paraId="6C1DB382" w14:textId="77777777" w:rsidTr="00452D24">
        <w:trPr>
          <w:trHeight w:val="444"/>
          <w:jc w:val="center"/>
        </w:trPr>
        <w:tc>
          <w:tcPr>
            <w:tcW w:w="1388" w:type="dxa"/>
            <w:vAlign w:val="bottom"/>
          </w:tcPr>
          <w:p w14:paraId="25332488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姓名</w:t>
            </w:r>
          </w:p>
        </w:tc>
        <w:tc>
          <w:tcPr>
            <w:tcW w:w="1701" w:type="dxa"/>
            <w:vAlign w:val="bottom"/>
          </w:tcPr>
          <w:p w14:paraId="360D4CB3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14:paraId="374439F5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性别</w:t>
            </w:r>
          </w:p>
        </w:tc>
        <w:tc>
          <w:tcPr>
            <w:tcW w:w="851" w:type="dxa"/>
            <w:vAlign w:val="bottom"/>
          </w:tcPr>
          <w:p w14:paraId="4F70380E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F2358F0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入学时间</w:t>
            </w:r>
          </w:p>
        </w:tc>
        <w:tc>
          <w:tcPr>
            <w:tcW w:w="1896" w:type="dxa"/>
            <w:vAlign w:val="bottom"/>
          </w:tcPr>
          <w:p w14:paraId="2A17BF96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7FBA5935" w14:textId="77777777" w:rsidTr="00452D24">
        <w:trPr>
          <w:trHeight w:val="459"/>
          <w:jc w:val="center"/>
        </w:trPr>
        <w:tc>
          <w:tcPr>
            <w:tcW w:w="1388" w:type="dxa"/>
            <w:vAlign w:val="bottom"/>
          </w:tcPr>
          <w:p w14:paraId="4A7C7025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1701" w:type="dxa"/>
            <w:vAlign w:val="bottom"/>
          </w:tcPr>
          <w:p w14:paraId="22E72744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bottom"/>
          </w:tcPr>
          <w:p w14:paraId="18DA1DCB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层次</w:t>
            </w:r>
          </w:p>
        </w:tc>
        <w:tc>
          <w:tcPr>
            <w:tcW w:w="851" w:type="dxa"/>
            <w:vAlign w:val="bottom"/>
          </w:tcPr>
          <w:p w14:paraId="02B5B02B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F3416AC" w14:textId="77777777" w:rsidR="002C41A3" w:rsidRPr="00622DCC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学习形式</w:t>
            </w:r>
          </w:p>
        </w:tc>
        <w:tc>
          <w:tcPr>
            <w:tcW w:w="1896" w:type="dxa"/>
            <w:vAlign w:val="bottom"/>
          </w:tcPr>
          <w:p w14:paraId="5C568F0A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452D24" w:rsidRPr="00452D24" w14:paraId="34240B1F" w14:textId="77777777" w:rsidTr="00452D24">
        <w:trPr>
          <w:trHeight w:val="444"/>
          <w:jc w:val="center"/>
        </w:trPr>
        <w:tc>
          <w:tcPr>
            <w:tcW w:w="1388" w:type="dxa"/>
            <w:vAlign w:val="center"/>
          </w:tcPr>
          <w:p w14:paraId="2AFD39A5" w14:textId="77777777"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年级</w:t>
            </w:r>
          </w:p>
        </w:tc>
        <w:tc>
          <w:tcPr>
            <w:tcW w:w="1701" w:type="dxa"/>
            <w:vAlign w:val="center"/>
          </w:tcPr>
          <w:p w14:paraId="4F993E4A" w14:textId="77777777"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4F7846F" w14:textId="77777777"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学号</w:t>
            </w:r>
          </w:p>
        </w:tc>
        <w:tc>
          <w:tcPr>
            <w:tcW w:w="4164" w:type="dxa"/>
            <w:gridSpan w:val="4"/>
            <w:vAlign w:val="center"/>
          </w:tcPr>
          <w:p w14:paraId="66A07136" w14:textId="77777777" w:rsidR="00452D24" w:rsidRPr="00452D24" w:rsidRDefault="00452D2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05949E83" w14:textId="77777777" w:rsidTr="00452D24">
        <w:trPr>
          <w:trHeight w:val="459"/>
          <w:jc w:val="center"/>
        </w:trPr>
        <w:tc>
          <w:tcPr>
            <w:tcW w:w="1388" w:type="dxa"/>
            <w:vAlign w:val="center"/>
          </w:tcPr>
          <w:p w14:paraId="65CB6A51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14:paraId="47BA9F42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D7C8E27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896" w:type="dxa"/>
            <w:vAlign w:val="center"/>
          </w:tcPr>
          <w:p w14:paraId="0E664C95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5DF49659" w14:textId="77777777" w:rsidTr="00452D24">
        <w:trPr>
          <w:trHeight w:val="459"/>
          <w:jc w:val="center"/>
        </w:trPr>
        <w:tc>
          <w:tcPr>
            <w:tcW w:w="1388" w:type="dxa"/>
            <w:vAlign w:val="center"/>
          </w:tcPr>
          <w:p w14:paraId="3191CBC7" w14:textId="77777777" w:rsidR="00A94774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需修改</w:t>
            </w:r>
          </w:p>
          <w:p w14:paraId="41435002" w14:textId="77777777"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信息</w:t>
            </w:r>
          </w:p>
        </w:tc>
        <w:tc>
          <w:tcPr>
            <w:tcW w:w="2693" w:type="dxa"/>
            <w:gridSpan w:val="2"/>
            <w:vAlign w:val="center"/>
          </w:tcPr>
          <w:p w14:paraId="4E6137D7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02A80827" w14:textId="77777777"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修改</w:t>
            </w:r>
          </w:p>
          <w:p w14:paraId="034D79DE" w14:textId="77777777" w:rsidR="002C41A3" w:rsidRPr="00452D24" w:rsidRDefault="002C41A3" w:rsidP="00452D24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原因</w:t>
            </w:r>
          </w:p>
        </w:tc>
        <w:tc>
          <w:tcPr>
            <w:tcW w:w="3313" w:type="dxa"/>
            <w:gridSpan w:val="3"/>
            <w:vAlign w:val="center"/>
          </w:tcPr>
          <w:p w14:paraId="4E48E7E2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6EA699F6" w14:textId="77777777" w:rsidTr="00F2393F">
        <w:trPr>
          <w:trHeight w:val="1087"/>
          <w:jc w:val="center"/>
        </w:trPr>
        <w:tc>
          <w:tcPr>
            <w:tcW w:w="1388" w:type="dxa"/>
            <w:vAlign w:val="center"/>
          </w:tcPr>
          <w:p w14:paraId="0B38B0F2" w14:textId="77777777" w:rsidR="00934BCE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原录取信息</w:t>
            </w:r>
          </w:p>
          <w:p w14:paraId="18E8FAE0" w14:textId="77777777" w:rsidR="002C41A3" w:rsidRPr="00452D24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6857" w:type="dxa"/>
            <w:gridSpan w:val="6"/>
            <w:vAlign w:val="center"/>
          </w:tcPr>
          <w:p w14:paraId="3CED1760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3E9A092C" w14:textId="77777777" w:rsidTr="00F2393F">
        <w:trPr>
          <w:trHeight w:val="1273"/>
          <w:jc w:val="center"/>
        </w:trPr>
        <w:tc>
          <w:tcPr>
            <w:tcW w:w="1388" w:type="dxa"/>
            <w:vAlign w:val="center"/>
          </w:tcPr>
          <w:p w14:paraId="086D5547" w14:textId="77777777" w:rsidR="00934BCE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修改后信息</w:t>
            </w:r>
          </w:p>
          <w:p w14:paraId="656D2F46" w14:textId="77777777" w:rsidR="002C41A3" w:rsidRPr="00452D24" w:rsidRDefault="002C41A3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内容</w:t>
            </w:r>
          </w:p>
        </w:tc>
        <w:tc>
          <w:tcPr>
            <w:tcW w:w="6857" w:type="dxa"/>
            <w:gridSpan w:val="6"/>
            <w:vAlign w:val="center"/>
          </w:tcPr>
          <w:p w14:paraId="28BB9042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</w:tc>
      </w:tr>
      <w:tr w:rsidR="002C41A3" w:rsidRPr="00452D24" w14:paraId="7EBF2566" w14:textId="77777777" w:rsidTr="00F413E5">
        <w:trPr>
          <w:trHeight w:val="2411"/>
          <w:jc w:val="center"/>
        </w:trPr>
        <w:tc>
          <w:tcPr>
            <w:tcW w:w="1388" w:type="dxa"/>
            <w:vAlign w:val="center"/>
          </w:tcPr>
          <w:p w14:paraId="365EA49E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证明材料</w:t>
            </w:r>
          </w:p>
        </w:tc>
        <w:tc>
          <w:tcPr>
            <w:tcW w:w="6857" w:type="dxa"/>
            <w:gridSpan w:val="6"/>
            <w:vAlign w:val="center"/>
          </w:tcPr>
          <w:p w14:paraId="67DE0DC0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4CC25C1C" w14:textId="77777777" w:rsidR="002C41A3" w:rsidRPr="00452D24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57548473" w14:textId="77777777" w:rsidR="00A94774" w:rsidRPr="00452D24" w:rsidRDefault="00A94774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5EA6A814" w14:textId="6FEB559F" w:rsidR="002C41A3" w:rsidRDefault="002C41A3" w:rsidP="002C41A3">
            <w:pPr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3240B065" w14:textId="77777777" w:rsidR="00F413E5" w:rsidRPr="00452D24" w:rsidRDefault="00F413E5" w:rsidP="002C41A3">
            <w:pPr>
              <w:autoSpaceDN w:val="0"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</w:p>
          <w:p w14:paraId="3A8AED52" w14:textId="77777777" w:rsidR="002C41A3" w:rsidRPr="00452D24" w:rsidRDefault="002C41A3" w:rsidP="00FB5F8F">
            <w:pPr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申请人签字：     </w:t>
            </w:r>
            <w:r w:rsid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</w:t>
            </w:r>
            <w:r w:rsidR="00FB5F8F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         </w:t>
            </w:r>
            <w:r w:rsid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</w:t>
            </w:r>
            <w:r w:rsidRPr="00452D24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年    月    日</w:t>
            </w:r>
            <w:r w:rsidRPr="00452D24"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</w:p>
        </w:tc>
      </w:tr>
      <w:tr w:rsidR="00F413E5" w:rsidRPr="00452D24" w14:paraId="2E471417" w14:textId="77777777" w:rsidTr="00F413E5">
        <w:trPr>
          <w:trHeight w:val="2105"/>
          <w:jc w:val="center"/>
        </w:trPr>
        <w:tc>
          <w:tcPr>
            <w:tcW w:w="1388" w:type="dxa"/>
            <w:vAlign w:val="center"/>
          </w:tcPr>
          <w:p w14:paraId="060AA641" w14:textId="7A219B04" w:rsidR="00F413E5" w:rsidRDefault="00F413E5" w:rsidP="002822AD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学历教育部</w:t>
            </w:r>
          </w:p>
          <w:p w14:paraId="6198CA2D" w14:textId="6F0E20B9" w:rsidR="00F413E5" w:rsidRPr="00452D24" w:rsidRDefault="00F413E5" w:rsidP="002822AD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意见</w:t>
            </w:r>
          </w:p>
        </w:tc>
        <w:tc>
          <w:tcPr>
            <w:tcW w:w="3827" w:type="dxa"/>
            <w:gridSpan w:val="4"/>
            <w:vAlign w:val="center"/>
          </w:tcPr>
          <w:p w14:paraId="3D9113E3" w14:textId="1D210BBF" w:rsidR="00F413E5" w:rsidRDefault="00F413E5" w:rsidP="00F413E5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17CC6D24" w14:textId="12B89295" w:rsidR="00F413E5" w:rsidRDefault="00F413E5" w:rsidP="00F413E5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4DDC19EC" w14:textId="77777777" w:rsidR="00F413E5" w:rsidRDefault="00F413E5" w:rsidP="00F413E5">
            <w:pPr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</w:p>
          <w:p w14:paraId="0F52097B" w14:textId="05533CE9" w:rsidR="00F413E5" w:rsidRDefault="00F413E5" w:rsidP="00F413E5">
            <w:pPr>
              <w:autoSpaceDN w:val="0"/>
              <w:ind w:leftChars="-53" w:left="580" w:hangingChars="329" w:hanging="691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学籍负责人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签名：</w:t>
            </w:r>
          </w:p>
          <w:p w14:paraId="4D03C019" w14:textId="66F236BA" w:rsidR="00F413E5" w:rsidRDefault="00F413E5" w:rsidP="00F413E5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日</w:t>
            </w:r>
          </w:p>
        </w:tc>
        <w:tc>
          <w:tcPr>
            <w:tcW w:w="3030" w:type="dxa"/>
            <w:gridSpan w:val="2"/>
            <w:vAlign w:val="center"/>
          </w:tcPr>
          <w:p w14:paraId="621D570E" w14:textId="0FDB4AA1" w:rsidR="00F413E5" w:rsidRDefault="00F413E5" w:rsidP="00F413E5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6ACAB86F" w14:textId="77777777" w:rsidR="00F413E5" w:rsidRDefault="00F413E5" w:rsidP="00F413E5">
            <w:pPr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</w:p>
          <w:p w14:paraId="0EB28C99" w14:textId="77777777" w:rsidR="00F413E5" w:rsidRDefault="00F413E5" w:rsidP="00F413E5">
            <w:pPr>
              <w:autoSpaceDN w:val="0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</w:p>
          <w:p w14:paraId="5ADAC038" w14:textId="77777777" w:rsidR="00F413E5" w:rsidRDefault="00F413E5" w:rsidP="00F413E5">
            <w:pPr>
              <w:autoSpaceDN w:val="0"/>
              <w:ind w:leftChars="-254" w:left="-533" w:firstLineChars="6" w:firstLine="13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签名：</w:t>
            </w:r>
          </w:p>
          <w:p w14:paraId="0F864D10" w14:textId="72479B66" w:rsidR="00F413E5" w:rsidRPr="00452D24" w:rsidRDefault="00F413E5" w:rsidP="00F413E5">
            <w:pPr>
              <w:autoSpaceDN w:val="0"/>
              <w:ind w:leftChars="276" w:left="580" w:firstLineChars="6" w:firstLine="13"/>
              <w:jc w:val="center"/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日</w:t>
            </w:r>
          </w:p>
        </w:tc>
      </w:tr>
      <w:tr w:rsidR="00452D24" w:rsidRPr="00452D24" w14:paraId="44A63188" w14:textId="77777777" w:rsidTr="00E64BEB">
        <w:trPr>
          <w:trHeight w:val="1395"/>
          <w:jc w:val="center"/>
        </w:trPr>
        <w:tc>
          <w:tcPr>
            <w:tcW w:w="1388" w:type="dxa"/>
            <w:vAlign w:val="center"/>
          </w:tcPr>
          <w:p w14:paraId="77DA8673" w14:textId="77777777" w:rsidR="00622DCC" w:rsidRPr="00622DCC" w:rsidRDefault="00C02392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院领导</w:t>
            </w:r>
          </w:p>
          <w:p w14:paraId="1564F0A7" w14:textId="77777777" w:rsidR="00452D24" w:rsidRPr="00452D24" w:rsidRDefault="00622DCC" w:rsidP="000B798E">
            <w:pPr>
              <w:autoSpaceDN w:val="0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意  见</w:t>
            </w:r>
          </w:p>
        </w:tc>
        <w:tc>
          <w:tcPr>
            <w:tcW w:w="6857" w:type="dxa"/>
            <w:gridSpan w:val="6"/>
            <w:vAlign w:val="center"/>
          </w:tcPr>
          <w:p w14:paraId="5C70E858" w14:textId="77777777" w:rsidR="00622DCC" w:rsidRDefault="00622DCC" w:rsidP="00622DCC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728E6237" w14:textId="77777777" w:rsidR="000B798E" w:rsidRDefault="000B798E" w:rsidP="00622DCC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</w:p>
          <w:p w14:paraId="5B5AC78C" w14:textId="06D2DE08" w:rsidR="00452D24" w:rsidRPr="00452D24" w:rsidRDefault="002822AD" w:rsidP="00D80EB8">
            <w:pPr>
              <w:autoSpaceDN w:val="0"/>
              <w:spacing w:line="360" w:lineRule="auto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>签字（章）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：        </w:t>
            </w:r>
            <w:r w:rsidR="00C02392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               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 </w:t>
            </w:r>
            <w:r w:rsid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 年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 月  </w:t>
            </w:r>
            <w:r w:rsidR="00D80EB8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</w:t>
            </w:r>
            <w:r w:rsidR="00622DCC" w:rsidRPr="00622DCC">
              <w:rPr>
                <w:rFonts w:ascii="宋体" w:hAnsi="宋体" w:cs="宋体" w:hint="eastAsia"/>
                <w:kern w:val="0"/>
                <w:szCs w:val="21"/>
                <w:shd w:val="clear" w:color="auto" w:fill="FFFFFF"/>
              </w:rPr>
              <w:t xml:space="preserve"> 日                              </w:t>
            </w:r>
          </w:p>
        </w:tc>
      </w:tr>
    </w:tbl>
    <w:p w14:paraId="36C708EC" w14:textId="77777777" w:rsidR="00F2393F" w:rsidRPr="00F413E5" w:rsidRDefault="00F2393F" w:rsidP="00F2393F">
      <w:pPr>
        <w:widowControl/>
        <w:shd w:val="solid" w:color="FFFFFF" w:fill="auto"/>
        <w:autoSpaceDN w:val="0"/>
        <w:jc w:val="left"/>
        <w:rPr>
          <w:rFonts w:asciiTheme="minorEastAsia" w:eastAsiaTheme="minorEastAsia" w:hAnsiTheme="minorEastAsia"/>
          <w:color w:val="565151"/>
          <w:sz w:val="18"/>
          <w:szCs w:val="18"/>
          <w:shd w:val="clear" w:color="auto" w:fill="FFFFFF"/>
        </w:rPr>
      </w:pPr>
      <w:r w:rsidRPr="00F413E5">
        <w:rPr>
          <w:rFonts w:asciiTheme="minorEastAsia" w:eastAsiaTheme="minorEastAsia" w:hAnsiTheme="minorEastAsia" w:hint="eastAsia"/>
          <w:sz w:val="18"/>
          <w:szCs w:val="18"/>
        </w:rPr>
        <w:t>注：1、</w:t>
      </w: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>申请人应认真逐项填写信息并签名</w:t>
      </w:r>
      <w:r w:rsidRPr="00F413E5">
        <w:rPr>
          <w:rFonts w:asciiTheme="minorEastAsia" w:eastAsiaTheme="minorEastAsia" w:hAnsiTheme="minorEastAsia"/>
          <w:color w:val="000000"/>
          <w:kern w:val="0"/>
          <w:sz w:val="18"/>
          <w:szCs w:val="18"/>
          <w:shd w:val="clear" w:color="auto" w:fill="FFFFFF"/>
        </w:rPr>
        <w:t>；</w:t>
      </w:r>
    </w:p>
    <w:p w14:paraId="0CAE0966" w14:textId="77777777" w:rsidR="00F2393F" w:rsidRPr="00F413E5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Theme="minorEastAsia" w:eastAsiaTheme="minorEastAsia" w:hAnsiTheme="minorEastAsia"/>
          <w:color w:val="000000"/>
          <w:sz w:val="18"/>
          <w:szCs w:val="18"/>
          <w:shd w:val="clear" w:color="auto" w:fill="FFFFFF"/>
        </w:rPr>
      </w:pP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 xml:space="preserve"> 2、申请人</w:t>
      </w:r>
      <w:r w:rsidRPr="00F413E5"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  <w:t>附身份证复印件</w:t>
      </w:r>
      <w:r w:rsidRPr="00F413E5">
        <w:rPr>
          <w:rFonts w:asciiTheme="minorEastAsia" w:eastAsiaTheme="minorEastAsia" w:hAnsiTheme="minorEastAsia" w:hint="eastAsia"/>
          <w:sz w:val="18"/>
          <w:szCs w:val="18"/>
        </w:rPr>
        <w:t>（正反两面）</w:t>
      </w:r>
      <w:r w:rsidRPr="00F413E5"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  <w:t>和有效证明材料；</w:t>
      </w:r>
    </w:p>
    <w:p w14:paraId="0BAB425C" w14:textId="77777777" w:rsidR="00F2393F" w:rsidRPr="00F413E5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18"/>
          <w:shd w:val="clear" w:color="auto" w:fill="FFFFFF"/>
        </w:rPr>
      </w:pP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 xml:space="preserve"> 3、申请人</w:t>
      </w:r>
      <w:r w:rsidRPr="00F413E5">
        <w:rPr>
          <w:rFonts w:asciiTheme="minorEastAsia" w:eastAsiaTheme="minorEastAsia" w:hAnsiTheme="minorEastAsia" w:hint="eastAsia"/>
          <w:sz w:val="18"/>
          <w:szCs w:val="18"/>
        </w:rPr>
        <w:t>改名字和身份证信息，需提供新旧身份证复印件（正反两面），公安部门加盖公章的证明材料（需有公安部门联系人的名字和电话）</w:t>
      </w:r>
      <w:r w:rsidRPr="00F413E5"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  <w:t>；</w:t>
      </w:r>
    </w:p>
    <w:p w14:paraId="441D6EA8" w14:textId="77777777" w:rsidR="00F2393F" w:rsidRPr="00F413E5" w:rsidRDefault="00F2393F" w:rsidP="00F2393F">
      <w:pPr>
        <w:widowControl/>
        <w:shd w:val="solid" w:color="FFFFFF" w:fill="auto"/>
        <w:autoSpaceDN w:val="0"/>
        <w:ind w:left="270"/>
        <w:jc w:val="left"/>
        <w:rPr>
          <w:rFonts w:asciiTheme="minorEastAsia" w:eastAsiaTheme="minorEastAsia" w:hAnsiTheme="minorEastAsia"/>
          <w:color w:val="000000"/>
          <w:sz w:val="18"/>
          <w:szCs w:val="18"/>
          <w:shd w:val="clear" w:color="auto" w:fill="FFFFFF"/>
        </w:rPr>
      </w:pP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 xml:space="preserve"> 4、</w:t>
      </w:r>
      <w:r w:rsidRPr="00F413E5">
        <w:rPr>
          <w:rFonts w:asciiTheme="minorEastAsia" w:eastAsiaTheme="minorEastAsia" w:hAnsiTheme="minorEastAsia" w:hint="eastAsia"/>
          <w:color w:val="000000"/>
          <w:sz w:val="18"/>
          <w:szCs w:val="18"/>
          <w:shd w:val="clear" w:color="auto" w:fill="FFFFFF"/>
        </w:rPr>
        <w:t>申请人登录学信网，打印备案表；</w:t>
      </w:r>
    </w:p>
    <w:p w14:paraId="382AF574" w14:textId="6DE3D429" w:rsidR="002C41A3" w:rsidRPr="00F413E5" w:rsidRDefault="00F2393F" w:rsidP="002822AD">
      <w:pPr>
        <w:widowControl/>
        <w:shd w:val="solid" w:color="FFFFFF" w:fill="auto"/>
        <w:autoSpaceDN w:val="0"/>
        <w:ind w:leftChars="134" w:left="281" w:firstLineChars="51" w:firstLine="92"/>
        <w:jc w:val="left"/>
        <w:rPr>
          <w:rFonts w:asciiTheme="minorEastAsia" w:eastAsiaTheme="minorEastAsia" w:hAnsiTheme="minorEastAsia"/>
          <w:color w:val="000000"/>
          <w:kern w:val="0"/>
          <w:sz w:val="18"/>
          <w:szCs w:val="18"/>
          <w:shd w:val="clear" w:color="auto" w:fill="FFFFFF"/>
        </w:rPr>
      </w:pP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>5、申请人本人到</w:t>
      </w:r>
      <w:r w:rsidR="00F413E5"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>终身教育学院学历教育部</w:t>
      </w:r>
      <w:r w:rsidRPr="00F413E5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shd w:val="clear" w:color="auto" w:fill="FFFFFF"/>
        </w:rPr>
        <w:t>办理。</w:t>
      </w:r>
    </w:p>
    <w:sectPr w:rsidR="002C41A3" w:rsidRPr="00F413E5" w:rsidSect="00F413E5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B07A" w14:textId="77777777" w:rsidR="001A78BA" w:rsidRDefault="001A78BA" w:rsidP="00A94774">
      <w:r>
        <w:separator/>
      </w:r>
    </w:p>
  </w:endnote>
  <w:endnote w:type="continuationSeparator" w:id="0">
    <w:p w14:paraId="36C7BBD7" w14:textId="77777777" w:rsidR="001A78BA" w:rsidRDefault="001A78BA" w:rsidP="00A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D34A" w14:textId="77777777" w:rsidR="001A78BA" w:rsidRDefault="001A78BA" w:rsidP="00A94774">
      <w:r>
        <w:separator/>
      </w:r>
    </w:p>
  </w:footnote>
  <w:footnote w:type="continuationSeparator" w:id="0">
    <w:p w14:paraId="51816C16" w14:textId="77777777" w:rsidR="001A78BA" w:rsidRDefault="001A78BA" w:rsidP="00A9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A3"/>
    <w:rsid w:val="00091CF1"/>
    <w:rsid w:val="000B798E"/>
    <w:rsid w:val="001A78BA"/>
    <w:rsid w:val="00223E55"/>
    <w:rsid w:val="002822AD"/>
    <w:rsid w:val="002C41A3"/>
    <w:rsid w:val="002F4F28"/>
    <w:rsid w:val="00452D24"/>
    <w:rsid w:val="004F6AE3"/>
    <w:rsid w:val="00622DCC"/>
    <w:rsid w:val="00701C24"/>
    <w:rsid w:val="00753C63"/>
    <w:rsid w:val="007D2EF8"/>
    <w:rsid w:val="00934BCE"/>
    <w:rsid w:val="00941302"/>
    <w:rsid w:val="00A0155D"/>
    <w:rsid w:val="00A94774"/>
    <w:rsid w:val="00C02392"/>
    <w:rsid w:val="00D80EB8"/>
    <w:rsid w:val="00E64BEB"/>
    <w:rsid w:val="00F2393F"/>
    <w:rsid w:val="00F413E5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878E8"/>
  <w15:docId w15:val="{08B83EE9-68BC-4F72-8F9A-2DCCEFE0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</cp:lastModifiedBy>
  <cp:revision>3</cp:revision>
  <cp:lastPrinted>2020-09-29T09:22:00Z</cp:lastPrinted>
  <dcterms:created xsi:type="dcterms:W3CDTF">2024-09-05T08:28:00Z</dcterms:created>
  <dcterms:modified xsi:type="dcterms:W3CDTF">2024-09-05T08:29:00Z</dcterms:modified>
</cp:coreProperties>
</file>